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72CB" w14:textId="542E8CC1" w:rsidR="002A79B1" w:rsidRDefault="00B62483" w:rsidP="006D51F5">
      <w:pPr>
        <w:pStyle w:val="Ttulo"/>
        <w:ind w:left="0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FF177E" wp14:editId="51E82283">
                <wp:simplePos x="0" y="0"/>
                <wp:positionH relativeFrom="column">
                  <wp:posOffset>259307</wp:posOffset>
                </wp:positionH>
                <wp:positionV relativeFrom="paragraph">
                  <wp:posOffset>42839</wp:posOffset>
                </wp:positionV>
                <wp:extent cx="7362825" cy="1282889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825" cy="1282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AB024D" w14:textId="77777777" w:rsidR="00ED51E8" w:rsidRDefault="001935E0" w:rsidP="00C44014">
                            <w:pPr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                                                                                                      </w:t>
                            </w:r>
                            <w:r w:rsidR="00FF4DC9">
                              <w:t xml:space="preserve">          </w:t>
                            </w:r>
                            <w:r w:rsidR="006C3489">
                              <w:t xml:space="preserve">       </w:t>
                            </w:r>
                            <w:r w:rsidR="00FF4DC9">
                              <w:t xml:space="preserve">   </w:t>
                            </w:r>
                            <w:r w:rsidR="008724E3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2ED0B8AE" w14:textId="2A2AB072" w:rsidR="006A779A" w:rsidRDefault="00ED51E8" w:rsidP="00945703">
                            <w:pPr>
                              <w:spacing w:line="276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</w:t>
                            </w:r>
                            <w:r w:rsidR="00945703">
                              <w:rPr>
                                <w:noProof/>
                                <w:lang w:val="es-MX" w:eastAsia="es-MX"/>
                              </w:rPr>
                              <w:drawing>
                                <wp:inline distT="0" distB="0" distL="0" distR="0" wp14:anchorId="059139D1" wp14:editId="2F63B263">
                                  <wp:extent cx="1933575" cy="590550"/>
                                  <wp:effectExtent l="0" t="0" r="0" b="0"/>
                                  <wp:docPr id="1" name="Imagen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77D312-B6B9-4D1E-ADEA-3234E3B74423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77D312-B6B9-4D1E-ADEA-3234E3B74423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35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                                               </w:t>
                            </w:r>
                          </w:p>
                          <w:p w14:paraId="1344370D" w14:textId="24D4EE02" w:rsidR="001935E0" w:rsidRDefault="00ED51E8" w:rsidP="00945703"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  <w:r w:rsidR="006A779A"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1935E0" w:rsidRPr="001935E0">
                              <w:rPr>
                                <w:b/>
                                <w:bCs/>
                              </w:rPr>
                              <w:t>CONCILIADOR</w:t>
                            </w:r>
                            <w:r w:rsidR="00FF4DC9">
                              <w:rPr>
                                <w:b/>
                                <w:bCs/>
                              </w:rPr>
                              <w:t xml:space="preserve"> MUNICIPAL</w:t>
                            </w:r>
                          </w:p>
                          <w:p w14:paraId="79EC62FD" w14:textId="6A5CB7C0" w:rsidR="006A3D40" w:rsidRDefault="001935E0" w:rsidP="0094570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                                                                                </w:t>
                            </w:r>
                            <w:r w:rsidR="00F34E37">
                              <w:t xml:space="preserve">              </w:t>
                            </w:r>
                            <w:r w:rsidR="006A779A">
                              <w:t xml:space="preserve">       </w:t>
                            </w:r>
                            <w:r w:rsidRPr="001935E0">
                              <w:rPr>
                                <w:b/>
                                <w:bCs/>
                              </w:rPr>
                              <w:t>OFICIO:</w:t>
                            </w:r>
                            <w:r w:rsidR="00F34E3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F34E37" w:rsidRPr="000B47A7">
                              <w:rPr>
                                <w:b/>
                                <w:bCs/>
                              </w:rPr>
                              <w:t>CM</w:t>
                            </w:r>
                            <w:r w:rsidR="00F34E37" w:rsidRPr="00714FB0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4C1B72" w:rsidRPr="004C1B72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126AD6">
                              <w:rPr>
                                <w:b/>
                                <w:bCs/>
                              </w:rPr>
                              <w:t>24</w:t>
                            </w:r>
                            <w:r w:rsidR="00F34E37" w:rsidRPr="004C1B72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4B2986" w:rsidRPr="004C1B72">
                              <w:rPr>
                                <w:b/>
                                <w:bCs/>
                              </w:rPr>
                              <w:t>20</w:t>
                            </w:r>
                            <w:r w:rsidR="00C62E71" w:rsidRPr="000B47A7"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5D3334">
                              <w:rPr>
                                <w:b/>
                                <w:bCs/>
                              </w:rPr>
                              <w:t>6</w:t>
                            </w:r>
                            <w:r w:rsidR="004B2986" w:rsidRPr="000B47A7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71671E05" w14:textId="77777777" w:rsidR="004D48DC" w:rsidRDefault="004D48DC" w:rsidP="00945703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F177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.4pt;margin-top:3.35pt;width:579.75pt;height:101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" filled="f" stroked="f" strokeweight=".5pt">
                <v:textbox>
                  <w:txbxContent>
                    <w:p w14:paraId="28AB024D" w14:textId="77777777" w:rsidR="00ED51E8" w:rsidRDefault="001935E0" w:rsidP="00C44014">
                      <w:pPr>
                        <w:spacing w:line="276" w:lineRule="auto"/>
                        <w:rPr>
                          <w:b/>
                          <w:bCs/>
                        </w:rPr>
                      </w:pPr>
                      <w:r>
                        <w:t xml:space="preserve">                                                                                                                  </w:t>
                      </w:r>
                      <w:r w:rsidR="00FF4DC9">
                        <w:t xml:space="preserve">          </w:t>
                      </w:r>
                      <w:r w:rsidR="006C3489">
                        <w:t xml:space="preserve">       </w:t>
                      </w:r>
                      <w:r w:rsidR="00FF4DC9">
                        <w:t xml:space="preserve">   </w:t>
                      </w:r>
                      <w:r w:rsidR="008724E3">
                        <w:rPr>
                          <w:b/>
                          <w:bCs/>
                        </w:rPr>
                        <w:t xml:space="preserve">  </w:t>
                      </w:r>
                    </w:p>
                    <w:p w14:paraId="2ED0B8AE" w14:textId="2A2AB072" w:rsidR="006A779A" w:rsidRDefault="00ED51E8" w:rsidP="00945703">
                      <w:pPr>
                        <w:spacing w:line="276" w:lineRule="auto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      </w:t>
                      </w:r>
                      <w:r w:rsidR="00945703">
                        <w:rPr>
                          <w:noProof/>
                          <w:lang w:val="es-MX" w:eastAsia="es-MX"/>
                        </w:rPr>
                        <w:drawing>
                          <wp:inline distT="0" distB="0" distL="0" distR="0" wp14:anchorId="059139D1" wp14:editId="2F63B263">
                            <wp:extent cx="1933575" cy="590550"/>
                            <wp:effectExtent l="0" t="0" r="0" b="0"/>
                            <wp:docPr id="1" name="Imagen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77D312-B6B9-4D1E-ADEA-3234E3B7442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1">
                                      <a:extLst>
                                        <a:ext uri="{FF2B5EF4-FFF2-40B4-BE49-F238E27FC236}">
                                          <a16:creationId xmlns:a16="http://schemas.microsoft.com/office/drawing/2014/main" id="{3A77D312-B6B9-4D1E-ADEA-3234E3B74423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35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</w:rPr>
                        <w:t xml:space="preserve">                                                                                                       </w:t>
                      </w:r>
                    </w:p>
                    <w:p w14:paraId="1344370D" w14:textId="24D4EE02" w:rsidR="001935E0" w:rsidRDefault="00ED51E8" w:rsidP="00945703">
                      <w:r>
                        <w:rPr>
                          <w:b/>
                          <w:bCs/>
                        </w:rPr>
                        <w:t xml:space="preserve">                                                                                                                                      </w:t>
                      </w:r>
                      <w:r w:rsidR="006A779A">
                        <w:rPr>
                          <w:b/>
                          <w:bCs/>
                        </w:rPr>
                        <w:t xml:space="preserve">    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1935E0" w:rsidRPr="001935E0">
                        <w:rPr>
                          <w:b/>
                          <w:bCs/>
                        </w:rPr>
                        <w:t>CONCILIADOR</w:t>
                      </w:r>
                      <w:r w:rsidR="00FF4DC9">
                        <w:rPr>
                          <w:b/>
                          <w:bCs/>
                        </w:rPr>
                        <w:t xml:space="preserve"> MUNICIPAL</w:t>
                      </w:r>
                    </w:p>
                    <w:p w14:paraId="79EC62FD" w14:textId="6A5CB7C0" w:rsidR="006A3D40" w:rsidRDefault="001935E0" w:rsidP="0094570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t xml:space="preserve">                                                                                            </w:t>
                      </w:r>
                      <w:r w:rsidR="00F34E37">
                        <w:t xml:space="preserve">              </w:t>
                      </w:r>
                      <w:r w:rsidR="006A779A">
                        <w:t xml:space="preserve">       </w:t>
                      </w:r>
                      <w:r w:rsidRPr="001935E0">
                        <w:rPr>
                          <w:b/>
                          <w:bCs/>
                        </w:rPr>
                        <w:t>OFICIO:</w:t>
                      </w:r>
                      <w:r w:rsidR="00F34E37">
                        <w:rPr>
                          <w:b/>
                          <w:bCs/>
                        </w:rPr>
                        <w:t xml:space="preserve"> </w:t>
                      </w:r>
                      <w:r w:rsidR="00F34E37" w:rsidRPr="000B47A7">
                        <w:rPr>
                          <w:b/>
                          <w:bCs/>
                        </w:rPr>
                        <w:t>CM</w:t>
                      </w:r>
                      <w:r w:rsidR="00F34E37" w:rsidRPr="00714FB0">
                        <w:rPr>
                          <w:b/>
                          <w:bCs/>
                        </w:rPr>
                        <w:t>/</w:t>
                      </w:r>
                      <w:r w:rsidR="004C1B72" w:rsidRPr="004C1B72">
                        <w:rPr>
                          <w:b/>
                          <w:bCs/>
                        </w:rPr>
                        <w:t>1</w:t>
                      </w:r>
                      <w:r w:rsidR="00126AD6">
                        <w:rPr>
                          <w:b/>
                          <w:bCs/>
                        </w:rPr>
                        <w:t>24</w:t>
                      </w:r>
                      <w:r w:rsidR="00F34E37" w:rsidRPr="004C1B72">
                        <w:rPr>
                          <w:b/>
                          <w:bCs/>
                        </w:rPr>
                        <w:t>/</w:t>
                      </w:r>
                      <w:r w:rsidR="004B2986" w:rsidRPr="004C1B72">
                        <w:rPr>
                          <w:b/>
                          <w:bCs/>
                        </w:rPr>
                        <w:t>20</w:t>
                      </w:r>
                      <w:r w:rsidR="00C62E71" w:rsidRPr="000B47A7">
                        <w:rPr>
                          <w:b/>
                          <w:bCs/>
                        </w:rPr>
                        <w:t>2</w:t>
                      </w:r>
                      <w:r w:rsidR="005D3334">
                        <w:rPr>
                          <w:b/>
                          <w:bCs/>
                        </w:rPr>
                        <w:t>6</w:t>
                      </w:r>
                      <w:r w:rsidR="004B2986" w:rsidRPr="000B47A7">
                        <w:rPr>
                          <w:b/>
                          <w:bCs/>
                        </w:rPr>
                        <w:t>.</w:t>
                      </w:r>
                    </w:p>
                    <w:p w14:paraId="71671E05" w14:textId="77777777" w:rsidR="004D48DC" w:rsidRDefault="004D48DC" w:rsidP="00945703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8200C1F" w14:textId="77777777" w:rsidR="004B2986" w:rsidRDefault="004B2986" w:rsidP="006D51F5">
      <w:pPr>
        <w:pStyle w:val="Ttulo"/>
        <w:ind w:left="0"/>
        <w:rPr>
          <w:sz w:val="20"/>
        </w:rPr>
      </w:pPr>
    </w:p>
    <w:p w14:paraId="65737BB3" w14:textId="741EAEAD" w:rsidR="00E15ADF" w:rsidRDefault="00722CFF" w:rsidP="006D51F5">
      <w:pPr>
        <w:pStyle w:val="Ttulo"/>
        <w:ind w:left="0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96C3DAA" wp14:editId="5129B265">
                <wp:simplePos x="0" y="0"/>
                <wp:positionH relativeFrom="column">
                  <wp:posOffset>593678</wp:posOffset>
                </wp:positionH>
                <wp:positionV relativeFrom="paragraph">
                  <wp:posOffset>1217873</wp:posOffset>
                </wp:positionV>
                <wp:extent cx="6657975" cy="8135061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81350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93879" w14:textId="77777777" w:rsidR="004B2986" w:rsidRDefault="004B2986" w:rsidP="004B298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4C7927" w14:textId="02022FA6" w:rsidR="00C90D1C" w:rsidRPr="004B2986" w:rsidRDefault="004B2986" w:rsidP="004B2986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B29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ASUNTO: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D20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 remite informa</w:t>
                            </w:r>
                            <w:r w:rsidR="00126AD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  <w:r w:rsidR="003D20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ión</w:t>
                            </w:r>
                            <w:r w:rsidR="00F034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2248A59" w14:textId="5EDC56AA" w:rsidR="004B2986" w:rsidRDefault="004B2986" w:rsidP="005875B2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5F5ABE6" w14:textId="760845EE" w:rsidR="004B2986" w:rsidRDefault="004B2986" w:rsidP="005875B2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A847077" w14:textId="77777777" w:rsidR="00356DD1" w:rsidRDefault="00356DD1" w:rsidP="002B64C3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66FC2B5" w14:textId="47AD9D9D" w:rsidR="004B2986" w:rsidRDefault="004B2986" w:rsidP="002B64C3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Huichapan, Hgo., a</w:t>
                            </w:r>
                            <w:r w:rsidR="00671C5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709A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27</w:t>
                            </w:r>
                            <w:r w:rsidR="002B64C3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 </w:t>
                            </w:r>
                            <w:r w:rsidR="00CD6B12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Julio</w:t>
                            </w:r>
                            <w:r w:rsidR="002B64C3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del 202</w:t>
                            </w:r>
                            <w:r w:rsidR="005D333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2B64C3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4CF28F1" w14:textId="7A6292DE" w:rsidR="004B2986" w:rsidRDefault="004B2986" w:rsidP="005875B2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2A94F60" w14:textId="2456F21D" w:rsidR="004B2986" w:rsidRDefault="004B2986" w:rsidP="005875B2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6930D04" w14:textId="77777777" w:rsidR="004B2986" w:rsidRDefault="004B2986" w:rsidP="005875B2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85F4C8E" w14:textId="4739277E" w:rsidR="004B2986" w:rsidRPr="00D50041" w:rsidRDefault="004B2986" w:rsidP="004B298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L.D. ISELA MARTÍNEZ ANAYA.</w:t>
                            </w:r>
                            <w:r w:rsidR="00C44014" w:rsidRPr="00C44014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4B089B7B" w14:textId="77777777" w:rsidR="004B2986" w:rsidRPr="00D50041" w:rsidRDefault="004B2986" w:rsidP="004B298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TITULAR DE LA UNIDAD DE TRANSPARENCIA DEL MUNICIPIO.</w:t>
                            </w:r>
                          </w:p>
                          <w:p w14:paraId="2441AADB" w14:textId="77777777" w:rsidR="004B2986" w:rsidRPr="00D50041" w:rsidRDefault="004B2986" w:rsidP="004B298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5004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HUICHAPAN, HGO.</w:t>
                            </w:r>
                          </w:p>
                          <w:p w14:paraId="06445FFD" w14:textId="77777777" w:rsidR="004B2986" w:rsidRDefault="004B2986" w:rsidP="004B298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5004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 R E S E N T 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8232AE1" w14:textId="77777777" w:rsidR="004B2986" w:rsidRDefault="004B2986" w:rsidP="004B2986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FB0FA4D" w14:textId="77777777" w:rsidR="004B2986" w:rsidRDefault="004B2986" w:rsidP="004B2986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FE03B8E" w14:textId="0E32C37D" w:rsidR="004B2986" w:rsidRPr="003D20C6" w:rsidRDefault="004B2986" w:rsidP="003D20C6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71A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Por medio del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1A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presente,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</w:t>
                            </w:r>
                            <w:r w:rsidRPr="00A71A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que suscribe L</w:t>
                            </w:r>
                            <w:r w:rsidR="002B64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.D. Joan Pedro Martínez Olvera,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Conciliador Municipal</w:t>
                            </w:r>
                            <w:r w:rsidRPr="00A71A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le hago llegar la información </w:t>
                            </w:r>
                            <w:r w:rsidR="00C709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que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709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</w:t>
                            </w:r>
                            <w:r w:rsidR="00C709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icitó en s</w:t>
                            </w:r>
                            <w:r w:rsidR="00312D3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</w:t>
                            </w:r>
                            <w:r w:rsidR="00C709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oficio no. </w:t>
                            </w:r>
                            <w:r w:rsidR="00C709A4" w:rsidRPr="00A97E1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CMyOIC.UTAIPG/093/2026</w:t>
                            </w:r>
                            <w:r w:rsidR="00C709A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de fecha 20 de julio del año en curso, mismo que me hizo llegar en dicha fecha, donde solicita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información pública, derivado de la solicitud con folio no. 130221300001626</w:t>
                            </w:r>
                            <w:r w:rsidR="00F4207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a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lo cual expongo lo siguiente: respect</w:t>
                            </w:r>
                            <w:r w:rsidR="00312D3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al punto 9</w:t>
                            </w:r>
                            <w:r w:rsidR="00312D3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10,11,12 y 13, se anexa al presente documento en formato excel, donde se desglosa, la información solicitada en dichos puntos.</w:t>
                            </w:r>
                            <w:r w:rsidR="003D20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Respecto al punto 12</w:t>
                            </w:r>
                            <w:r w:rsidR="00605A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="00F4207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05A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F4207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 el </w:t>
                            </w:r>
                            <w:r w:rsidR="00605A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cual</w:t>
                            </w:r>
                            <w:r w:rsidR="003D20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se solicta el fundamento jurídico de las sanciones impuestas, para cada una de las situaciones, es aplicable el </w:t>
                            </w:r>
                            <w:r w:rsidR="003D20C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="003D20C6" w:rsidRPr="003D20C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rtículo 102</w:t>
                            </w:r>
                            <w:r w:rsidR="003D20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20C6" w:rsidRPr="00605AD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de la Ley de Protección y trato digno para los animal</w:t>
                            </w:r>
                            <w:r w:rsidR="00605AD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="003D20C6" w:rsidRPr="00605AD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 en el Estado de Hidalgo</w:t>
                            </w:r>
                            <w:r w:rsidR="003D20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="00F4207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20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 lo que se refiere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al punto 34</w:t>
                            </w:r>
                            <w:r w:rsidR="00482A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 informo</w:t>
                            </w:r>
                            <w:r w:rsidR="00482A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que,  los únicos convenios, acuerdos y mecanismos</w:t>
                            </w:r>
                            <w:r w:rsidR="00605A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colaboración, son de manera interna, con el Centro de </w:t>
                            </w:r>
                            <w:r w:rsidR="00605A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onitoreo y </w:t>
                            </w:r>
                            <w:r w:rsidR="00605A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ienestar </w:t>
                            </w:r>
                            <w:r w:rsidR="00605A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A97E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nimal.</w:t>
                            </w:r>
                            <w:r w:rsidR="00126A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859B78B" w14:textId="77777777" w:rsidR="004B2986" w:rsidRPr="00EC4DD8" w:rsidRDefault="004B2986" w:rsidP="004B298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</w:p>
                          <w:p w14:paraId="74E2F3D5" w14:textId="76B27911" w:rsidR="004B2986" w:rsidRDefault="004B2986" w:rsidP="004B298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Sin</w:t>
                            </w:r>
                            <w:r w:rsidR="003D20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otro particular por el</w:t>
                            </w:r>
                            <w:r w:rsidR="003D20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momento, quedo de usted</w:t>
                            </w:r>
                            <w:r w:rsidR="00605A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20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para cualquier duda o aclaración.</w:t>
                            </w:r>
                          </w:p>
                          <w:p w14:paraId="274E6469" w14:textId="77777777" w:rsidR="00212433" w:rsidRDefault="00212433" w:rsidP="004B298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F599604" w14:textId="77777777" w:rsidR="00316482" w:rsidRDefault="00316482" w:rsidP="004B298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DF28980" w14:textId="77777777" w:rsidR="004B2986" w:rsidRDefault="004B2986" w:rsidP="003F7F9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C91FA72" w14:textId="77777777" w:rsidR="004B2986" w:rsidRDefault="004B2986" w:rsidP="004B29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741C67F" w14:textId="77777777" w:rsidR="004B2986" w:rsidRDefault="004B2986" w:rsidP="004B29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 T E N T A M E N T E</w:t>
                            </w:r>
                          </w:p>
                          <w:p w14:paraId="6168E33B" w14:textId="77777777" w:rsidR="004B2986" w:rsidRDefault="004B2986" w:rsidP="004B298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FE23A42" w14:textId="77777777" w:rsidR="004B2986" w:rsidRDefault="004B2986" w:rsidP="004B29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4E1B80F" w14:textId="77777777" w:rsidR="004B2986" w:rsidRDefault="004B2986" w:rsidP="004B29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25F1F99" w14:textId="77777777" w:rsidR="004B2986" w:rsidRDefault="004B2986" w:rsidP="004B29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64BE5B4" w14:textId="77777777" w:rsidR="004B2986" w:rsidRDefault="004B2986" w:rsidP="004B29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8B82248" w14:textId="3806EF8E" w:rsidR="004B2986" w:rsidRDefault="004B2986" w:rsidP="004B29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="002B64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.D. JOAN PEDRO MARTÍNEZ OLVERA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B07C940" w14:textId="77777777" w:rsidR="004B2986" w:rsidRDefault="004B2986" w:rsidP="004B298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CONCILIADOR MUNICIPAL.</w:t>
                            </w:r>
                          </w:p>
                          <w:p w14:paraId="14C04C5B" w14:textId="77777777" w:rsidR="004B2986" w:rsidRDefault="004B2986" w:rsidP="004B2986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03E0A10" w14:textId="77777777" w:rsidR="004B2986" w:rsidRDefault="004B2986" w:rsidP="004B2986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c.c.p. Achivo.</w:t>
                            </w:r>
                          </w:p>
                          <w:p w14:paraId="5714DAD5" w14:textId="4E6ACA04" w:rsidR="004B2986" w:rsidRDefault="001E4842" w:rsidP="004B2986">
                            <w:pPr>
                              <w:jc w:val="both"/>
                              <w:rPr>
                                <w:rFonts w:ascii="Courier New" w:hAnsi="Courier New" w:cs="Courier Ne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16"/>
                                <w:szCs w:val="16"/>
                              </w:rPr>
                              <w:t>JPMO</w:t>
                            </w:r>
                            <w:r w:rsidR="004B2986">
                              <w:rPr>
                                <w:rFonts w:ascii="Courier New" w:hAnsi="Courier New" w:cs="Courier New"/>
                                <w:sz w:val="16"/>
                                <w:szCs w:val="16"/>
                              </w:rPr>
                              <w:t>/apgs.</w:t>
                            </w:r>
                          </w:p>
                          <w:p w14:paraId="3DE7120C" w14:textId="64AC3A50" w:rsidR="00EC07AF" w:rsidRDefault="00EC07AF" w:rsidP="005875B2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1C91515" w14:textId="77777777" w:rsidR="00722CFF" w:rsidRDefault="00722CFF" w:rsidP="00722CF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C3DAA" id="Cuadro de texto 3" o:spid="_x0000_s1027" type="#_x0000_t202" style="position:absolute;margin-left:46.75pt;margin-top:95.9pt;width:524.25pt;height:640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" filled="f" stroked="f" strokeweight=".5pt">
                <v:textbox>
                  <w:txbxContent>
                    <w:p w14:paraId="4A493879" w14:textId="77777777" w:rsidR="004B2986" w:rsidRDefault="004B2986" w:rsidP="004B2986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424C7927" w14:textId="02022FA6" w:rsidR="00C90D1C" w:rsidRPr="004B2986" w:rsidRDefault="004B2986" w:rsidP="004B2986">
                      <w:pPr>
                        <w:jc w:val="righ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B298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ASUNTO: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3D20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Se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remite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informa</w:t>
                      </w:r>
                      <w:r w:rsidR="00126AD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</w:t>
                      </w:r>
                      <w:r w:rsidR="003D20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ión</w:t>
                      </w:r>
                      <w:proofErr w:type="spellEnd"/>
                      <w:r w:rsidR="00F034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52248A59" w14:textId="5EDC56AA" w:rsidR="004B2986" w:rsidRDefault="004B2986" w:rsidP="005875B2">
                      <w:pP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45F5ABE6" w14:textId="760845EE" w:rsidR="004B2986" w:rsidRDefault="004B2986" w:rsidP="005875B2">
                      <w:pP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6A847077" w14:textId="77777777" w:rsidR="00356DD1" w:rsidRDefault="00356DD1" w:rsidP="002B64C3">
                      <w:pPr>
                        <w:jc w:val="right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366FC2B5" w14:textId="47AD9D9D" w:rsidR="004B2986" w:rsidRDefault="004B2986" w:rsidP="002B64C3">
                      <w:pPr>
                        <w:jc w:val="right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Huichapan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Hgo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., a</w:t>
                      </w:r>
                      <w:r w:rsidR="00671C5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C709A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27</w:t>
                      </w:r>
                      <w:r w:rsidR="002B64C3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 </w:t>
                      </w:r>
                      <w:r w:rsidR="00CD6B12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Julio</w:t>
                      </w:r>
                      <w:r w:rsidR="002B64C3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del 202</w:t>
                      </w:r>
                      <w:r w:rsidR="005D3334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6</w:t>
                      </w:r>
                      <w:r w:rsidR="002B64C3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64CF28F1" w14:textId="7A6292DE" w:rsidR="004B2986" w:rsidRDefault="004B2986" w:rsidP="005875B2">
                      <w:pP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32A94F60" w14:textId="2456F21D" w:rsidR="004B2986" w:rsidRDefault="004B2986" w:rsidP="005875B2">
                      <w:pP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36930D04" w14:textId="77777777" w:rsidR="004B2986" w:rsidRDefault="004B2986" w:rsidP="005875B2">
                      <w:pP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085F4C8E" w14:textId="4739277E" w:rsidR="004B2986" w:rsidRPr="00D50041" w:rsidRDefault="004B2986" w:rsidP="004B2986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L.D. ISELA MARTÍNEZ ANAYA.</w:t>
                      </w:r>
                      <w:r w:rsidR="00C44014" w:rsidRPr="00C44014">
                        <w:rPr>
                          <w:noProof/>
                        </w:rPr>
                        <w:t xml:space="preserve"> </w:t>
                      </w:r>
                    </w:p>
                    <w:p w14:paraId="4B089B7B" w14:textId="77777777" w:rsidR="004B2986" w:rsidRPr="00D50041" w:rsidRDefault="004B2986" w:rsidP="004B2986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TITULAR DE LA UNIDAD DE TRANSPARENCIA DEL MUNICIPIO.</w:t>
                      </w:r>
                    </w:p>
                    <w:p w14:paraId="2441AADB" w14:textId="77777777" w:rsidR="004B2986" w:rsidRPr="00D50041" w:rsidRDefault="004B2986" w:rsidP="004B2986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5004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HUICHAPAN, HGO.</w:t>
                      </w:r>
                    </w:p>
                    <w:p w14:paraId="06445FFD" w14:textId="77777777" w:rsidR="004B2986" w:rsidRDefault="004B2986" w:rsidP="004B2986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5004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 R E S E N T 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08232AE1" w14:textId="77777777" w:rsidR="004B2986" w:rsidRDefault="004B2986" w:rsidP="004B2986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0FB0FA4D" w14:textId="77777777" w:rsidR="004B2986" w:rsidRDefault="004B2986" w:rsidP="004B2986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FE03B8E" w14:textId="0E32C37D" w:rsidR="004B2986" w:rsidRPr="003D20C6" w:rsidRDefault="004B2986" w:rsidP="003D20C6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>Por medio del</w:t>
                      </w:r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>presente</w:t>
                      </w:r>
                      <w:proofErr w:type="spellEnd"/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el</w:t>
                      </w:r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>suscribe</w:t>
                      </w:r>
                      <w:proofErr w:type="spellEnd"/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</w:t>
                      </w:r>
                      <w:r w:rsidR="002B64C3">
                        <w:rPr>
                          <w:rFonts w:ascii="Arial" w:hAnsi="Arial" w:cs="Arial"/>
                          <w:sz w:val="24"/>
                          <w:szCs w:val="24"/>
                        </w:rPr>
                        <w:t>.D. Joan Pedro Martínez Olvera,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Conciliador Municipal</w:t>
                      </w:r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le </w:t>
                      </w:r>
                      <w:proofErr w:type="spellStart"/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>hago</w:t>
                      </w:r>
                      <w:proofErr w:type="spellEnd"/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>llegar</w:t>
                      </w:r>
                      <w:proofErr w:type="spellEnd"/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la </w:t>
                      </w:r>
                      <w:proofErr w:type="spellStart"/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>información</w:t>
                      </w:r>
                      <w:proofErr w:type="spellEnd"/>
                      <w:r w:rsidRPr="00A71A8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so</w:t>
                      </w:r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l</w:t>
                      </w:r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icitó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="00312D3E">
                        <w:rPr>
                          <w:rFonts w:ascii="Arial" w:hAnsi="Arial" w:cs="Arial"/>
                          <w:sz w:val="24"/>
                          <w:szCs w:val="24"/>
                        </w:rPr>
                        <w:t>u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oficio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no. </w:t>
                      </w:r>
                      <w:proofErr w:type="spellStart"/>
                      <w:r w:rsidR="00C709A4" w:rsidRPr="00A97E1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CMyOIC.UTAIPG</w:t>
                      </w:r>
                      <w:proofErr w:type="spellEnd"/>
                      <w:r w:rsidR="00C709A4" w:rsidRPr="00A97E1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/093/2026</w:t>
                      </w:r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de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fecha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 de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julio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año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curso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mismo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me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hizo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llegar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dicha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fecha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donde</w:t>
                      </w:r>
                      <w:proofErr w:type="spellEnd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09A4">
                        <w:rPr>
                          <w:rFonts w:ascii="Arial" w:hAnsi="Arial" w:cs="Arial"/>
                          <w:sz w:val="24"/>
                          <w:szCs w:val="24"/>
                        </w:rPr>
                        <w:t>solicita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información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pública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derivado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la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solicitud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con folio no. 130221300001626</w:t>
                      </w:r>
                      <w:r w:rsidR="00F42070">
                        <w:rPr>
                          <w:rFonts w:ascii="Arial" w:hAnsi="Arial" w:cs="Arial"/>
                          <w:sz w:val="24"/>
                          <w:szCs w:val="24"/>
                        </w:rPr>
                        <w:t>, a</w:t>
                      </w:r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lo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cual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expongo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lo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siguiente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respect</w:t>
                      </w:r>
                      <w:r w:rsidR="00312D3E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al punto 9</w:t>
                      </w:r>
                      <w:r w:rsidR="00312D3E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10,11,12 y 13, se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anexa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al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presente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documento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formato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excel,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donde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desglosa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la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información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solicitada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dichos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puntos.</w:t>
                      </w:r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Respecto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al punto 12</w:t>
                      </w:r>
                      <w:r w:rsidR="00605AD0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="00F4207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05AD0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F42070">
                        <w:rPr>
                          <w:rFonts w:ascii="Arial" w:hAnsi="Arial" w:cs="Arial"/>
                          <w:sz w:val="24"/>
                          <w:szCs w:val="24"/>
                        </w:rPr>
                        <w:t>n</w:t>
                      </w:r>
                      <w:proofErr w:type="spellEnd"/>
                      <w:r w:rsidR="00F4207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el </w:t>
                      </w:r>
                      <w:proofErr w:type="spellStart"/>
                      <w:r w:rsidR="00605AD0">
                        <w:rPr>
                          <w:rFonts w:ascii="Arial" w:hAnsi="Arial" w:cs="Arial"/>
                          <w:sz w:val="24"/>
                          <w:szCs w:val="24"/>
                        </w:rPr>
                        <w:t>cual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solicta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el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fundamento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jurídico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las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sanciones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impuestas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para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cada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una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las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situaciones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es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aplicable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el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="003D20C6" w:rsidRPr="003D20C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rtículo</w:t>
                      </w:r>
                      <w:proofErr w:type="spellEnd"/>
                      <w:r w:rsidR="003D20C6" w:rsidRPr="003D20C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102</w:t>
                      </w:r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de la Ley de </w:t>
                      </w:r>
                      <w:proofErr w:type="spellStart"/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Protección</w:t>
                      </w:r>
                      <w:proofErr w:type="spellEnd"/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trato</w:t>
                      </w:r>
                      <w:proofErr w:type="spellEnd"/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digno</w:t>
                      </w:r>
                      <w:proofErr w:type="spellEnd"/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para </w:t>
                      </w:r>
                      <w:proofErr w:type="spellStart"/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animal</w:t>
                      </w:r>
                      <w:r w:rsid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="003D20C6" w:rsidRPr="00605AD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el Estado de Hidalgo</w:t>
                      </w:r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="00F4207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En lo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refiere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al punto 34</w:t>
                      </w:r>
                      <w:r w:rsidR="00482A6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le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informo</w:t>
                      </w:r>
                      <w:proofErr w:type="spellEnd"/>
                      <w:r w:rsidR="00482A6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los</w:t>
                      </w:r>
                      <w:proofErr w:type="spellEnd"/>
                      <w:proofErr w:type="gram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únicos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convenios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acuerdos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mecanismos</w:t>
                      </w:r>
                      <w:proofErr w:type="spellEnd"/>
                      <w:r w:rsidR="00605AD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colaboración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son de </w:t>
                      </w:r>
                      <w:proofErr w:type="spellStart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manera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interna, con el Centro de </w:t>
                      </w:r>
                      <w:proofErr w:type="spellStart"/>
                      <w:r w:rsidR="00605AD0">
                        <w:rPr>
                          <w:rFonts w:ascii="Arial" w:hAnsi="Arial" w:cs="Arial"/>
                          <w:sz w:val="24"/>
                          <w:szCs w:val="24"/>
                        </w:rPr>
                        <w:t>M</w:t>
                      </w:r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onitoreo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="00605AD0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ienestar</w:t>
                      </w:r>
                      <w:proofErr w:type="spellEnd"/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05AD0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A97E18">
                        <w:rPr>
                          <w:rFonts w:ascii="Arial" w:hAnsi="Arial" w:cs="Arial"/>
                          <w:sz w:val="24"/>
                          <w:szCs w:val="24"/>
                        </w:rPr>
                        <w:t>nimal.</w:t>
                      </w:r>
                      <w:r w:rsidR="00126AD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859B78B" w14:textId="77777777" w:rsidR="004B2986" w:rsidRPr="00EC4DD8" w:rsidRDefault="004B2986" w:rsidP="004B298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</w:t>
                      </w:r>
                    </w:p>
                    <w:p w14:paraId="74E2F3D5" w14:textId="76B27911" w:rsidR="004B2986" w:rsidRDefault="004B2986" w:rsidP="004B298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Sin</w:t>
                      </w:r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otro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particular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por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el</w:t>
                      </w:r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momento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quedo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usted</w:t>
                      </w:r>
                      <w:proofErr w:type="spellEnd"/>
                      <w:r w:rsidR="00605AD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para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cualquier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duda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 </w:t>
                      </w:r>
                      <w:proofErr w:type="spellStart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aclaración</w:t>
                      </w:r>
                      <w:proofErr w:type="spellEnd"/>
                      <w:r w:rsidR="003D20C6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274E6469" w14:textId="77777777" w:rsidR="00212433" w:rsidRDefault="00212433" w:rsidP="004B298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F599604" w14:textId="77777777" w:rsidR="00316482" w:rsidRDefault="00316482" w:rsidP="004B298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DF28980" w14:textId="77777777" w:rsidR="004B2986" w:rsidRDefault="004B2986" w:rsidP="003F7F90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C91FA72" w14:textId="77777777" w:rsidR="004B2986" w:rsidRDefault="004B2986" w:rsidP="004B298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741C67F" w14:textId="77777777" w:rsidR="004B2986" w:rsidRDefault="004B2986" w:rsidP="004B298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 T E N T A M E N T E</w:t>
                      </w:r>
                    </w:p>
                    <w:p w14:paraId="6168E33B" w14:textId="77777777" w:rsidR="004B2986" w:rsidRDefault="004B2986" w:rsidP="004B2986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FE23A42" w14:textId="77777777" w:rsidR="004B2986" w:rsidRDefault="004B2986" w:rsidP="004B298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4E1B80F" w14:textId="77777777" w:rsidR="004B2986" w:rsidRDefault="004B2986" w:rsidP="004B298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25F1F99" w14:textId="77777777" w:rsidR="004B2986" w:rsidRDefault="004B2986" w:rsidP="004B298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64BE5B4" w14:textId="77777777" w:rsidR="004B2986" w:rsidRDefault="004B2986" w:rsidP="004B298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8B82248" w14:textId="3806EF8E" w:rsidR="004B2986" w:rsidRDefault="004B2986" w:rsidP="004B298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="002B64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.D. JOAN PEDRO MARTÍNEZ OLVERA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1B07C940" w14:textId="77777777" w:rsidR="004B2986" w:rsidRDefault="004B2986" w:rsidP="004B2986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CONCILIADOR MUNICIPAL.</w:t>
                      </w:r>
                    </w:p>
                    <w:p w14:paraId="14C04C5B" w14:textId="77777777" w:rsidR="004B2986" w:rsidRDefault="004B2986" w:rsidP="004B2986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03E0A10" w14:textId="77777777" w:rsidR="004B2986" w:rsidRDefault="004B2986" w:rsidP="004B2986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c.c.p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Achivo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5714DAD5" w14:textId="4E6ACA04" w:rsidR="004B2986" w:rsidRDefault="001E4842" w:rsidP="004B2986">
                      <w:pPr>
                        <w:jc w:val="both"/>
                        <w:rPr>
                          <w:rFonts w:ascii="Courier New" w:hAnsi="Courier New" w:cs="Courier New"/>
                          <w:sz w:val="16"/>
                          <w:szCs w:val="16"/>
                        </w:rPr>
                      </w:pPr>
                      <w:r>
                        <w:rPr>
                          <w:rFonts w:ascii="Courier New" w:hAnsi="Courier New" w:cs="Courier New"/>
                          <w:sz w:val="16"/>
                          <w:szCs w:val="16"/>
                        </w:rPr>
                        <w:t>JPMO</w:t>
                      </w:r>
                      <w:r w:rsidR="004B2986">
                        <w:rPr>
                          <w:rFonts w:ascii="Courier New" w:hAnsi="Courier New" w:cs="Courier New"/>
                          <w:sz w:val="16"/>
                          <w:szCs w:val="16"/>
                        </w:rPr>
                        <w:t>/</w:t>
                      </w:r>
                      <w:proofErr w:type="spellStart"/>
                      <w:r w:rsidR="004B2986">
                        <w:rPr>
                          <w:rFonts w:ascii="Courier New" w:hAnsi="Courier New" w:cs="Courier New"/>
                          <w:sz w:val="16"/>
                          <w:szCs w:val="16"/>
                        </w:rPr>
                        <w:t>apgs</w:t>
                      </w:r>
                      <w:proofErr w:type="spellEnd"/>
                      <w:r w:rsidR="004B2986">
                        <w:rPr>
                          <w:rFonts w:ascii="Courier New" w:hAnsi="Courier New" w:cs="Courier New"/>
                          <w:sz w:val="16"/>
                          <w:szCs w:val="16"/>
                        </w:rPr>
                        <w:t>.</w:t>
                      </w:r>
                    </w:p>
                    <w:p w14:paraId="3DE7120C" w14:textId="64AC3A50" w:rsidR="00EC07AF" w:rsidRDefault="00EC07AF" w:rsidP="005875B2">
                      <w:pP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01C91515" w14:textId="77777777" w:rsidR="00722CFF" w:rsidRDefault="00722CFF" w:rsidP="00722CFF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sectPr w:rsidR="00E15ADF">
      <w:type w:val="continuous"/>
      <w:pgSz w:w="12240" w:h="15900"/>
      <w:pgMar w:top="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ADF"/>
    <w:rsid w:val="00017F19"/>
    <w:rsid w:val="00045C80"/>
    <w:rsid w:val="000502BB"/>
    <w:rsid w:val="00050E86"/>
    <w:rsid w:val="00085522"/>
    <w:rsid w:val="000962EE"/>
    <w:rsid w:val="000A14E2"/>
    <w:rsid w:val="000A5E33"/>
    <w:rsid w:val="000B0F58"/>
    <w:rsid w:val="000B47A7"/>
    <w:rsid w:val="000B5448"/>
    <w:rsid w:val="000C0E2C"/>
    <w:rsid w:val="000C147B"/>
    <w:rsid w:val="000C5BD4"/>
    <w:rsid w:val="000D1BE9"/>
    <w:rsid w:val="000D318C"/>
    <w:rsid w:val="000E7AF8"/>
    <w:rsid w:val="00120457"/>
    <w:rsid w:val="00120684"/>
    <w:rsid w:val="00126AD6"/>
    <w:rsid w:val="0013337F"/>
    <w:rsid w:val="001419FD"/>
    <w:rsid w:val="0014694E"/>
    <w:rsid w:val="00147427"/>
    <w:rsid w:val="0016777B"/>
    <w:rsid w:val="00175217"/>
    <w:rsid w:val="00182ED3"/>
    <w:rsid w:val="0018546F"/>
    <w:rsid w:val="001935E0"/>
    <w:rsid w:val="0019583E"/>
    <w:rsid w:val="001B2F13"/>
    <w:rsid w:val="001C291E"/>
    <w:rsid w:val="001C2D1C"/>
    <w:rsid w:val="001E4842"/>
    <w:rsid w:val="001E7AA5"/>
    <w:rsid w:val="001F0DB1"/>
    <w:rsid w:val="001F27D8"/>
    <w:rsid w:val="00212433"/>
    <w:rsid w:val="00224568"/>
    <w:rsid w:val="00224D99"/>
    <w:rsid w:val="0024178B"/>
    <w:rsid w:val="00257D2A"/>
    <w:rsid w:val="00273157"/>
    <w:rsid w:val="002A79B1"/>
    <w:rsid w:val="002B64C3"/>
    <w:rsid w:val="00312D3E"/>
    <w:rsid w:val="00316482"/>
    <w:rsid w:val="003271AA"/>
    <w:rsid w:val="00340F03"/>
    <w:rsid w:val="00351F2B"/>
    <w:rsid w:val="0035368A"/>
    <w:rsid w:val="00355073"/>
    <w:rsid w:val="00356DD1"/>
    <w:rsid w:val="00365F46"/>
    <w:rsid w:val="003A6BDF"/>
    <w:rsid w:val="003C2228"/>
    <w:rsid w:val="003D20C6"/>
    <w:rsid w:val="003E33C4"/>
    <w:rsid w:val="003E690C"/>
    <w:rsid w:val="003F7810"/>
    <w:rsid w:val="003F7F90"/>
    <w:rsid w:val="00403550"/>
    <w:rsid w:val="00414364"/>
    <w:rsid w:val="0047605D"/>
    <w:rsid w:val="00482A63"/>
    <w:rsid w:val="00483FB0"/>
    <w:rsid w:val="00485008"/>
    <w:rsid w:val="004A1A8E"/>
    <w:rsid w:val="004A22D3"/>
    <w:rsid w:val="004B2986"/>
    <w:rsid w:val="004C1B72"/>
    <w:rsid w:val="004D1EFC"/>
    <w:rsid w:val="004D48DC"/>
    <w:rsid w:val="005028BB"/>
    <w:rsid w:val="0051774B"/>
    <w:rsid w:val="0053188A"/>
    <w:rsid w:val="005424BD"/>
    <w:rsid w:val="0055075C"/>
    <w:rsid w:val="00564E79"/>
    <w:rsid w:val="0056794D"/>
    <w:rsid w:val="005875B2"/>
    <w:rsid w:val="005928AE"/>
    <w:rsid w:val="005A0D64"/>
    <w:rsid w:val="005A3280"/>
    <w:rsid w:val="005B001E"/>
    <w:rsid w:val="005B6A19"/>
    <w:rsid w:val="005D32CE"/>
    <w:rsid w:val="005D3334"/>
    <w:rsid w:val="005D64A9"/>
    <w:rsid w:val="005E6CD0"/>
    <w:rsid w:val="00600341"/>
    <w:rsid w:val="00605AD0"/>
    <w:rsid w:val="00607838"/>
    <w:rsid w:val="00610362"/>
    <w:rsid w:val="00614A80"/>
    <w:rsid w:val="00644CD0"/>
    <w:rsid w:val="00651A8D"/>
    <w:rsid w:val="00671C58"/>
    <w:rsid w:val="006857A2"/>
    <w:rsid w:val="006A3D40"/>
    <w:rsid w:val="006A779A"/>
    <w:rsid w:val="006C3489"/>
    <w:rsid w:val="006D120D"/>
    <w:rsid w:val="006D51F5"/>
    <w:rsid w:val="006D5A88"/>
    <w:rsid w:val="006E4996"/>
    <w:rsid w:val="006F6ADF"/>
    <w:rsid w:val="00703AB6"/>
    <w:rsid w:val="00714FB0"/>
    <w:rsid w:val="007154D6"/>
    <w:rsid w:val="00721CA8"/>
    <w:rsid w:val="00722CFF"/>
    <w:rsid w:val="00726E97"/>
    <w:rsid w:val="00743B01"/>
    <w:rsid w:val="00763C2D"/>
    <w:rsid w:val="00776E75"/>
    <w:rsid w:val="007852C3"/>
    <w:rsid w:val="007869B6"/>
    <w:rsid w:val="007C2061"/>
    <w:rsid w:val="007D1B57"/>
    <w:rsid w:val="007E1B6E"/>
    <w:rsid w:val="007E7A99"/>
    <w:rsid w:val="007F2DC6"/>
    <w:rsid w:val="00814C61"/>
    <w:rsid w:val="008243B0"/>
    <w:rsid w:val="008263E4"/>
    <w:rsid w:val="00844AB1"/>
    <w:rsid w:val="008724E3"/>
    <w:rsid w:val="00895E71"/>
    <w:rsid w:val="008A71F0"/>
    <w:rsid w:val="008E1060"/>
    <w:rsid w:val="0090237E"/>
    <w:rsid w:val="00906BCE"/>
    <w:rsid w:val="00921DB0"/>
    <w:rsid w:val="009255AF"/>
    <w:rsid w:val="00945703"/>
    <w:rsid w:val="00953AFA"/>
    <w:rsid w:val="0096370E"/>
    <w:rsid w:val="00967774"/>
    <w:rsid w:val="0096779D"/>
    <w:rsid w:val="009831F0"/>
    <w:rsid w:val="0098770A"/>
    <w:rsid w:val="009930FE"/>
    <w:rsid w:val="00995D95"/>
    <w:rsid w:val="009978DB"/>
    <w:rsid w:val="009B2929"/>
    <w:rsid w:val="009D2D4F"/>
    <w:rsid w:val="00A06004"/>
    <w:rsid w:val="00A13010"/>
    <w:rsid w:val="00A40F64"/>
    <w:rsid w:val="00A4566D"/>
    <w:rsid w:val="00A53884"/>
    <w:rsid w:val="00A71A83"/>
    <w:rsid w:val="00A72FE3"/>
    <w:rsid w:val="00A97E18"/>
    <w:rsid w:val="00AD542C"/>
    <w:rsid w:val="00AE214B"/>
    <w:rsid w:val="00AF116D"/>
    <w:rsid w:val="00B15B7F"/>
    <w:rsid w:val="00B2385C"/>
    <w:rsid w:val="00B34C33"/>
    <w:rsid w:val="00B36FD5"/>
    <w:rsid w:val="00B519B4"/>
    <w:rsid w:val="00B54613"/>
    <w:rsid w:val="00B62483"/>
    <w:rsid w:val="00B849BE"/>
    <w:rsid w:val="00B93853"/>
    <w:rsid w:val="00BA458C"/>
    <w:rsid w:val="00BB6EAA"/>
    <w:rsid w:val="00BC6ACC"/>
    <w:rsid w:val="00BF2AAC"/>
    <w:rsid w:val="00C11FB3"/>
    <w:rsid w:val="00C3691E"/>
    <w:rsid w:val="00C44014"/>
    <w:rsid w:val="00C50A22"/>
    <w:rsid w:val="00C62E71"/>
    <w:rsid w:val="00C709A4"/>
    <w:rsid w:val="00C90D1C"/>
    <w:rsid w:val="00CA6F22"/>
    <w:rsid w:val="00CB639C"/>
    <w:rsid w:val="00CB6F75"/>
    <w:rsid w:val="00CD61AC"/>
    <w:rsid w:val="00CD6B12"/>
    <w:rsid w:val="00CD7DA2"/>
    <w:rsid w:val="00CE7477"/>
    <w:rsid w:val="00CF23CD"/>
    <w:rsid w:val="00D07B4A"/>
    <w:rsid w:val="00D11C46"/>
    <w:rsid w:val="00D17553"/>
    <w:rsid w:val="00D441F0"/>
    <w:rsid w:val="00D617A8"/>
    <w:rsid w:val="00D65E9C"/>
    <w:rsid w:val="00DC059D"/>
    <w:rsid w:val="00DC0C1E"/>
    <w:rsid w:val="00DC38F7"/>
    <w:rsid w:val="00DD0350"/>
    <w:rsid w:val="00DF29C4"/>
    <w:rsid w:val="00E15ADF"/>
    <w:rsid w:val="00E22ABA"/>
    <w:rsid w:val="00E25F2A"/>
    <w:rsid w:val="00E3022E"/>
    <w:rsid w:val="00E40688"/>
    <w:rsid w:val="00E41AF0"/>
    <w:rsid w:val="00E4251E"/>
    <w:rsid w:val="00E72AA6"/>
    <w:rsid w:val="00EC07AF"/>
    <w:rsid w:val="00ED3FF2"/>
    <w:rsid w:val="00ED51E8"/>
    <w:rsid w:val="00ED6924"/>
    <w:rsid w:val="00EE0394"/>
    <w:rsid w:val="00EE13CA"/>
    <w:rsid w:val="00EE6453"/>
    <w:rsid w:val="00EF217F"/>
    <w:rsid w:val="00F0061B"/>
    <w:rsid w:val="00F034BA"/>
    <w:rsid w:val="00F1176E"/>
    <w:rsid w:val="00F149F8"/>
    <w:rsid w:val="00F34E37"/>
    <w:rsid w:val="00F42070"/>
    <w:rsid w:val="00F50A3A"/>
    <w:rsid w:val="00F61035"/>
    <w:rsid w:val="00F94A27"/>
    <w:rsid w:val="00F9644B"/>
    <w:rsid w:val="00FA3A14"/>
    <w:rsid w:val="00FB3008"/>
    <w:rsid w:val="00FC5A62"/>
    <w:rsid w:val="00FF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A466B"/>
  <w15:docId w15:val="{87ADEFE0-0329-4ABE-837E-462100E9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57" w:right="-29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41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Juez-AUX</dc:creator>
  <cp:lastModifiedBy>Conciliador Municipal</cp:lastModifiedBy>
  <cp:revision>159</cp:revision>
  <cp:lastPrinted>2026-07-27T22:59:00Z</cp:lastPrinted>
  <dcterms:created xsi:type="dcterms:W3CDTF">2023-03-04T17:02:00Z</dcterms:created>
  <dcterms:modified xsi:type="dcterms:W3CDTF">2026-07-31T22:11:00Z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Canon D1500 Series</vt:lpwstr>
  </property>
  <property fmtid="{D5CDD505-2E9C-101B-9397-08002B2CF9AE}" pid="4" name="LastSaved">
    <vt:filetime>2022-01-05T00:00:00Z</vt:filetime>
  </property>
</Properties>
</file>